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A267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A267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A267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A267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84462F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84462F" w:rsidRPr="0073598B" w:rsidRDefault="0084462F" w:rsidP="00844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4EA160DB" w:rsidR="0084462F" w:rsidRPr="0084462F" w:rsidRDefault="0084462F" w:rsidP="00844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62F">
              <w:rPr>
                <w:rFonts w:ascii="Times New Roman" w:hAnsi="Times New Roman" w:cs="Times New Roman"/>
                <w:sz w:val="24"/>
                <w:szCs w:val="24"/>
              </w:rPr>
              <w:t>106751527</w:t>
            </w:r>
          </w:p>
        </w:tc>
        <w:tc>
          <w:tcPr>
            <w:tcW w:w="6815" w:type="dxa"/>
            <w:vAlign w:val="center"/>
          </w:tcPr>
          <w:p w14:paraId="24550FAA" w14:textId="200D875B" w:rsidR="0084462F" w:rsidRPr="0084462F" w:rsidRDefault="0084462F" w:rsidP="00844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62F">
              <w:rPr>
                <w:rFonts w:ascii="Times New Roman" w:hAnsi="Times New Roman" w:cs="Times New Roman"/>
                <w:sz w:val="24"/>
                <w:szCs w:val="24"/>
              </w:rPr>
              <w:t>"Odziņas", Peltes, Siguldas pag., Siguldas nov., LV-2150</w:t>
            </w:r>
          </w:p>
        </w:tc>
        <w:tc>
          <w:tcPr>
            <w:tcW w:w="5702" w:type="dxa"/>
            <w:vAlign w:val="center"/>
          </w:tcPr>
          <w:p w14:paraId="28AB9662" w14:textId="6263454D" w:rsidR="0084462F" w:rsidRPr="005C033A" w:rsidRDefault="0084462F" w:rsidP="00844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Vidzemes šoseja 40, Sigulda, Siguldas nov., LV-2150</w:t>
            </w:r>
          </w:p>
        </w:tc>
      </w:tr>
      <w:tr w:rsidR="0084462F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84462F" w:rsidRPr="0073598B" w:rsidRDefault="0084462F" w:rsidP="00844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420E60B6" w:rsidR="0084462F" w:rsidRPr="0084462F" w:rsidRDefault="0084462F" w:rsidP="00844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62F">
              <w:rPr>
                <w:rFonts w:ascii="Times New Roman" w:hAnsi="Times New Roman" w:cs="Times New Roman"/>
                <w:sz w:val="24"/>
                <w:szCs w:val="24"/>
              </w:rPr>
              <w:t>106434923</w:t>
            </w:r>
          </w:p>
        </w:tc>
        <w:tc>
          <w:tcPr>
            <w:tcW w:w="6815" w:type="dxa"/>
            <w:vAlign w:val="center"/>
          </w:tcPr>
          <w:p w14:paraId="4D0EE169" w14:textId="3CA0F7DD" w:rsidR="0084462F" w:rsidRPr="0084462F" w:rsidRDefault="0084462F" w:rsidP="00844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62F">
              <w:rPr>
                <w:rFonts w:ascii="Times New Roman" w:hAnsi="Times New Roman" w:cs="Times New Roman"/>
                <w:sz w:val="24"/>
                <w:szCs w:val="24"/>
              </w:rPr>
              <w:t>Vidzemes šoseja 50A,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6FBAD35A" w:rsidR="0084462F" w:rsidRPr="005C033A" w:rsidRDefault="0084462F" w:rsidP="00844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62F">
              <w:rPr>
                <w:rFonts w:ascii="Times New Roman" w:hAnsi="Times New Roman" w:cs="Times New Roman"/>
                <w:sz w:val="24"/>
                <w:szCs w:val="24"/>
              </w:rPr>
              <w:t>Vidzemes šoseja 50A, Sigulda, Siguldas nov., LV-2150</w:t>
            </w:r>
          </w:p>
        </w:tc>
      </w:tr>
      <w:tr w:rsidR="0084462F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84462F" w:rsidRPr="0073598B" w:rsidRDefault="0084462F" w:rsidP="00844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0651B9A6" w:rsidR="0084462F" w:rsidRPr="0084462F" w:rsidRDefault="0084462F" w:rsidP="00844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62F">
              <w:rPr>
                <w:rFonts w:ascii="Times New Roman" w:hAnsi="Times New Roman" w:cs="Times New Roman"/>
                <w:sz w:val="24"/>
                <w:szCs w:val="24"/>
              </w:rPr>
              <w:t>106740803</w:t>
            </w:r>
          </w:p>
        </w:tc>
        <w:tc>
          <w:tcPr>
            <w:tcW w:w="6815" w:type="dxa"/>
            <w:vAlign w:val="center"/>
          </w:tcPr>
          <w:p w14:paraId="74F32F12" w14:textId="084BB90D" w:rsidR="0084462F" w:rsidRPr="0084462F" w:rsidRDefault="0084462F" w:rsidP="00844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62F">
              <w:rPr>
                <w:rFonts w:ascii="Times New Roman" w:hAnsi="Times New Roman" w:cs="Times New Roman"/>
                <w:sz w:val="24"/>
                <w:szCs w:val="24"/>
              </w:rPr>
              <w:t>Vidzemes šoseja 50,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1D988C7E" w:rsidR="0084462F" w:rsidRPr="005C033A" w:rsidRDefault="0084462F" w:rsidP="00844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62F">
              <w:rPr>
                <w:rFonts w:ascii="Times New Roman" w:hAnsi="Times New Roman" w:cs="Times New Roman"/>
                <w:sz w:val="24"/>
                <w:szCs w:val="24"/>
              </w:rPr>
              <w:t>Vidzemes šoseja 50,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E7281" w14:textId="77777777" w:rsidR="00ED7E76" w:rsidRDefault="00ED7E76" w:rsidP="0073598B">
      <w:pPr>
        <w:spacing w:after="0" w:line="240" w:lineRule="auto"/>
      </w:pPr>
      <w:r>
        <w:separator/>
      </w:r>
    </w:p>
  </w:endnote>
  <w:endnote w:type="continuationSeparator" w:id="0">
    <w:p w14:paraId="1F03044A" w14:textId="77777777" w:rsidR="00ED7E76" w:rsidRDefault="00ED7E76" w:rsidP="0073598B">
      <w:pPr>
        <w:spacing w:after="0" w:line="240" w:lineRule="auto"/>
      </w:pPr>
      <w:r>
        <w:continuationSeparator/>
      </w:r>
    </w:p>
  </w:endnote>
  <w:endnote w:type="continuationNotice" w:id="1">
    <w:p w14:paraId="09D9636D" w14:textId="77777777" w:rsidR="00ED7E76" w:rsidRDefault="00ED7E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EFF0C" w14:textId="77777777" w:rsidR="00ED7E76" w:rsidRDefault="00ED7E76" w:rsidP="0073598B">
      <w:pPr>
        <w:spacing w:after="0" w:line="240" w:lineRule="auto"/>
      </w:pPr>
      <w:r>
        <w:separator/>
      </w:r>
    </w:p>
  </w:footnote>
  <w:footnote w:type="continuationSeparator" w:id="0">
    <w:p w14:paraId="6692E155" w14:textId="77777777" w:rsidR="00ED7E76" w:rsidRDefault="00ED7E76" w:rsidP="0073598B">
      <w:pPr>
        <w:spacing w:after="0" w:line="240" w:lineRule="auto"/>
      </w:pPr>
      <w:r>
        <w:continuationSeparator/>
      </w:r>
    </w:p>
  </w:footnote>
  <w:footnote w:type="continuationNotice" w:id="1">
    <w:p w14:paraId="1B0D2A27" w14:textId="77777777" w:rsidR="00ED7E76" w:rsidRDefault="00ED7E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6CFA4893" w:rsidR="00A26785" w:rsidRPr="0073598B" w:rsidRDefault="00A2678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37</w:t>
    </w:r>
    <w:r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A26785" w:rsidRDefault="00A26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514D5"/>
    <w:rsid w:val="00060C24"/>
    <w:rsid w:val="000E5FE7"/>
    <w:rsid w:val="000F0B8C"/>
    <w:rsid w:val="00130370"/>
    <w:rsid w:val="00184A55"/>
    <w:rsid w:val="001B0EC5"/>
    <w:rsid w:val="001B52D2"/>
    <w:rsid w:val="001E634A"/>
    <w:rsid w:val="00355B51"/>
    <w:rsid w:val="003A1AA1"/>
    <w:rsid w:val="00485046"/>
    <w:rsid w:val="005C033A"/>
    <w:rsid w:val="005C39C5"/>
    <w:rsid w:val="00651CA5"/>
    <w:rsid w:val="0073598B"/>
    <w:rsid w:val="00744B12"/>
    <w:rsid w:val="00837B1E"/>
    <w:rsid w:val="00843EB0"/>
    <w:rsid w:val="0084462F"/>
    <w:rsid w:val="00870D7D"/>
    <w:rsid w:val="00934E7B"/>
    <w:rsid w:val="009423F1"/>
    <w:rsid w:val="009E53AE"/>
    <w:rsid w:val="00A26785"/>
    <w:rsid w:val="00A50326"/>
    <w:rsid w:val="00AA24C3"/>
    <w:rsid w:val="00AF6190"/>
    <w:rsid w:val="00B0199C"/>
    <w:rsid w:val="00B61D44"/>
    <w:rsid w:val="00BC1A48"/>
    <w:rsid w:val="00BC6187"/>
    <w:rsid w:val="00CE5CB7"/>
    <w:rsid w:val="00CE6629"/>
    <w:rsid w:val="00CF402F"/>
    <w:rsid w:val="00DD2590"/>
    <w:rsid w:val="00EB4728"/>
    <w:rsid w:val="00E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2020-12-07T08:53:00Z</dcterms:created>
  <dcterms:modified xsi:type="dcterms:W3CDTF">2020-12-07T08:53:00Z</dcterms:modified>
</cp:coreProperties>
</file>