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DC" w:rsidRPr="00545ADC" w:rsidRDefault="00545ADC" w:rsidP="00545A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5ADC">
        <w:rPr>
          <w:rFonts w:ascii="Times New Roman" w:hAnsi="Times New Roman"/>
          <w:sz w:val="24"/>
          <w:szCs w:val="24"/>
        </w:rPr>
        <w:t>Pielikums Nr.</w:t>
      </w:r>
      <w:r w:rsidR="00731BED">
        <w:rPr>
          <w:rFonts w:ascii="Times New Roman" w:hAnsi="Times New Roman"/>
          <w:sz w:val="24"/>
          <w:szCs w:val="24"/>
        </w:rPr>
        <w:t>6</w:t>
      </w:r>
    </w:p>
    <w:p w:rsidR="00545ADC" w:rsidRDefault="00731BED" w:rsidP="00545AD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Siguldas novada pašvaldības izglītības iestāžu finansējuma pārskata veidlapa</w:t>
      </w:r>
    </w:p>
    <w:p w:rsidR="00731BED" w:rsidRPr="00731BED" w:rsidRDefault="00731BED" w:rsidP="000D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BED" w:rsidRPr="00731BED" w:rsidRDefault="00731BED" w:rsidP="00731B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3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Pārskats par Siguldas novada pašvaldības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piešķirtā</w:t>
      </w:r>
      <w:r w:rsidRPr="0073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finansējuma izlietojumu.</w:t>
      </w:r>
    </w:p>
    <w:p w:rsidR="00731BED" w:rsidRPr="00731BED" w:rsidRDefault="00731BED" w:rsidP="0073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BED" w:rsidRDefault="00731BED" w:rsidP="000D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BED">
        <w:rPr>
          <w:rFonts w:ascii="Times New Roman" w:eastAsia="Times New Roman" w:hAnsi="Times New Roman" w:cs="Times New Roman"/>
          <w:sz w:val="24"/>
          <w:szCs w:val="24"/>
        </w:rPr>
        <w:t>Siguldā, 20___. gada __. _______,                                                                           Nr._</w:t>
      </w:r>
    </w:p>
    <w:p w:rsidR="000D673C" w:rsidRPr="000D673C" w:rsidRDefault="000D673C" w:rsidP="000D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3"/>
        <w:gridCol w:w="1741"/>
        <w:gridCol w:w="1492"/>
        <w:gridCol w:w="2404"/>
      </w:tblGrid>
      <w:tr w:rsidR="00731BED" w:rsidRPr="00731BED" w:rsidTr="00AE7F83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0D673C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Finansējuma saņēmējs (iestāde)</w:t>
            </w:r>
            <w:r w:rsidR="00731BED" w:rsidRPr="0073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31BED" w:rsidRPr="00731BED" w:rsidTr="00AE7F83">
        <w:trPr>
          <w:trHeight w:val="600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pasākuma izpildi atbildīgā persona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Tālrunis, e-pasts</w:t>
            </w:r>
          </w:p>
        </w:tc>
      </w:tr>
      <w:tr w:rsidR="00731BED" w:rsidRPr="00731BED" w:rsidTr="00AE7F83">
        <w:trPr>
          <w:trHeight w:val="600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AE7F83"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31BED" w:rsidRPr="00731BED" w:rsidRDefault="00731BED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108"/>
      </w:tblGrid>
      <w:tr w:rsidR="00731BED" w:rsidRPr="00731BED" w:rsidTr="00731BE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Saņemtā f</w:t>
            </w:r>
            <w:r w:rsidRPr="0073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inansējuma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summa (EUR)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553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Finansējuma mērķis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1BED" w:rsidRPr="00731BED" w:rsidTr="00731BE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Finansētā pasākuma realizēšanas  periods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11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Saņemtā finansējuma rezultāti, izcīnītās vietas sacensībās.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31BED" w:rsidRPr="00731BED" w:rsidRDefault="00731BED" w:rsidP="00731BE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3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Siguldas novada pašvaldības </w:t>
      </w:r>
      <w:r w:rsidR="000D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piešķirtā</w:t>
      </w:r>
      <w:r w:rsidRPr="0073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finansējuma izlietojums</w:t>
      </w:r>
    </w:p>
    <w:tbl>
      <w:tblPr>
        <w:tblW w:w="504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2007"/>
        <w:gridCol w:w="3200"/>
        <w:gridCol w:w="1256"/>
        <w:gridCol w:w="1166"/>
      </w:tblGrid>
      <w:tr w:rsidR="00731BED" w:rsidRPr="00731BED" w:rsidTr="000D673C"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Maksājuma saņēmējs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Maksājuma pamatojums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0D673C" w:rsidP="0073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Izdevumus apliecinošā dokumenta</w:t>
            </w:r>
            <w:r w:rsidR="00731BED"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datums, Nr.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 (EUR)</w:t>
            </w:r>
          </w:p>
        </w:tc>
      </w:tr>
      <w:tr w:rsidR="00731BED" w:rsidRPr="00731BED" w:rsidTr="000D673C">
        <w:trPr>
          <w:trHeight w:val="269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218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218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218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218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31BED" w:rsidRPr="00731BED" w:rsidTr="000D673C">
        <w:trPr>
          <w:trHeight w:val="186"/>
        </w:trPr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1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1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ED" w:rsidRPr="00731BED" w:rsidRDefault="00731BED" w:rsidP="007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31BED" w:rsidRPr="00731BED" w:rsidRDefault="00731BED" w:rsidP="00731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731BED" w:rsidRPr="00731BED" w:rsidRDefault="00731BED" w:rsidP="00731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31B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Pārskatu sagatavoja: _______________________________</w:t>
      </w:r>
    </w:p>
    <w:p w:rsidR="00731BED" w:rsidRPr="000D673C" w:rsidRDefault="00731BED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731B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31B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31B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31B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Paraksts un tā atšifrējums</w:t>
      </w:r>
    </w:p>
    <w:sectPr w:rsidR="00731BED" w:rsidRPr="000D6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155"/>
    <w:multiLevelType w:val="hybridMultilevel"/>
    <w:tmpl w:val="3118F348"/>
    <w:lvl w:ilvl="0" w:tplc="F612D8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F1"/>
    <w:rsid w:val="000D673C"/>
    <w:rsid w:val="00143592"/>
    <w:rsid w:val="00465E9D"/>
    <w:rsid w:val="00545ADC"/>
    <w:rsid w:val="00664313"/>
    <w:rsid w:val="006C35F1"/>
    <w:rsid w:val="00731BED"/>
    <w:rsid w:val="00862CC1"/>
    <w:rsid w:val="00C16436"/>
    <w:rsid w:val="00C96E7C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5FA"/>
  <w15:chartTrackingRefBased/>
  <w15:docId w15:val="{88B0851D-7C13-41FE-A912-0828FDF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Zanda.A</dc:creator>
  <cp:keywords/>
  <dc:description/>
  <cp:lastModifiedBy>Zanda.A</cp:lastModifiedBy>
  <cp:revision>4</cp:revision>
  <dcterms:created xsi:type="dcterms:W3CDTF">2024-01-17T11:32:00Z</dcterms:created>
  <dcterms:modified xsi:type="dcterms:W3CDTF">2024-01-17T12:21:00Z</dcterms:modified>
</cp:coreProperties>
</file>