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29" w:rsidRPr="000343F6" w:rsidRDefault="00E43C29" w:rsidP="00E43C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Pielikums Nr.7</w:t>
      </w:r>
    </w:p>
    <w:p w:rsidR="00E43C29" w:rsidRPr="000343F6" w:rsidRDefault="00E43C29" w:rsidP="00E43C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Siguldas novada pašvaldības domes</w:t>
      </w:r>
    </w:p>
    <w:p w:rsidR="00E43C29" w:rsidRPr="000343F6" w:rsidRDefault="00E43C29" w:rsidP="00E43C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2017.gada 9.novembra nolikumam Nr.32/2017</w:t>
      </w:r>
    </w:p>
    <w:p w:rsidR="00E43C29" w:rsidRPr="000343F6" w:rsidRDefault="00E43C29" w:rsidP="00E43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Siguldas novada pašvaldības konkursa</w:t>
      </w:r>
    </w:p>
    <w:p w:rsidR="00E43C29" w:rsidRPr="000343F6" w:rsidRDefault="00E43C29" w:rsidP="00E43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EB2FF6">
        <w:rPr>
          <w:rFonts w:cs="Times New Roman"/>
          <w:color w:val="auto"/>
        </w:rPr>
        <w:t>„</w:t>
      </w:r>
      <w:r w:rsidRPr="000343F6">
        <w:rPr>
          <w:rFonts w:cs="Times New Roman"/>
          <w:color w:val="auto"/>
        </w:rPr>
        <w:t>Siguldas novada kultūras un izklaides pasākumu</w:t>
      </w:r>
    </w:p>
    <w:p w:rsidR="00E43C29" w:rsidRPr="000343F6" w:rsidRDefault="00E43C29" w:rsidP="00E43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mērķprogrammas finansēšanas konkurss” nolikums</w:t>
      </w:r>
    </w:p>
    <w:tbl>
      <w:tblPr>
        <w:tblW w:w="94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2"/>
        <w:gridCol w:w="60"/>
        <w:gridCol w:w="1165"/>
        <w:gridCol w:w="287"/>
        <w:gridCol w:w="2409"/>
        <w:gridCol w:w="1418"/>
        <w:gridCol w:w="1559"/>
        <w:gridCol w:w="1985"/>
      </w:tblGrid>
      <w:tr w:rsidR="00E43C29" w:rsidRPr="000343F6" w:rsidTr="00A92184">
        <w:trPr>
          <w:trHeight w:val="55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FINANŠU ATSKAITE</w:t>
            </w:r>
          </w:p>
        </w:tc>
      </w:tr>
      <w:tr w:rsidR="00E43C29" w:rsidRPr="000343F6" w:rsidTr="00A92184">
        <w:trPr>
          <w:trHeight w:val="43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par piešķirtā finansējuma izlietojumu _________.gadā</w:t>
            </w:r>
          </w:p>
        </w:tc>
      </w:tr>
      <w:tr w:rsidR="00E43C29" w:rsidRPr="000343F6" w:rsidTr="00A92184">
        <w:trPr>
          <w:trHeight w:val="99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       Saskaņā ar ___.___.____ līgumu Nr. ______ un __.__.____.vienošanos Nr. ___  pie līguma  /___.___.______.</w:t>
            </w:r>
            <w:r>
              <w:rPr>
                <w:rFonts w:eastAsia="Times New Roman" w:cs="Times New Roman"/>
                <w:color w:val="auto"/>
                <w:lang w:eastAsia="lv-LV"/>
              </w:rPr>
              <w:t xml:space="preserve"> 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>rīkojumu Nr. __________</w:t>
            </w:r>
          </w:p>
        </w:tc>
      </w:tr>
      <w:tr w:rsidR="00E43C29" w:rsidRPr="000343F6" w:rsidTr="00A92184">
        <w:trPr>
          <w:trHeight w:val="72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Pasākuma nosaukums: ……………………………………………………………</w:t>
            </w:r>
          </w:p>
        </w:tc>
      </w:tr>
      <w:tr w:rsidR="00E43C29" w:rsidRPr="000343F6" w:rsidTr="00A92184">
        <w:trPr>
          <w:trHeight w:val="51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Norises laiks ……………………………………………….…………………….</w:t>
            </w:r>
          </w:p>
        </w:tc>
      </w:tr>
      <w:tr w:rsidR="00E43C29" w:rsidRPr="000343F6" w:rsidTr="00A92184">
        <w:trPr>
          <w:trHeight w:val="48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Finansējuma saņēmējs …………………………………………….……………..</w:t>
            </w:r>
          </w:p>
        </w:tc>
      </w:tr>
      <w:tr w:rsidR="00E43C29" w:rsidRPr="000343F6" w:rsidTr="00A92184">
        <w:trPr>
          <w:trHeight w:val="48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Finansējuma saņēmēja reģistrācijas numurs …………………………………….</w:t>
            </w:r>
          </w:p>
        </w:tc>
      </w:tr>
      <w:tr w:rsidR="00E43C29" w:rsidRPr="000343F6" w:rsidTr="00A92184">
        <w:trPr>
          <w:trHeight w:val="46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Piešķirtais finansējums: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  <w:r w:rsidRPr="000343F6">
              <w:rPr>
                <w:rFonts w:eastAsia="Times New Roman" w:cs="Times New Roman"/>
                <w:color w:val="auto"/>
                <w:lang w:eastAsia="lv-LV"/>
              </w:rPr>
              <w:t>………………..………………………………….….</w:t>
            </w:r>
          </w:p>
        </w:tc>
      </w:tr>
      <w:tr w:rsidR="00E43C29" w:rsidRPr="000343F6" w:rsidTr="00A92184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E43C29" w:rsidRPr="000343F6" w:rsidTr="00A92184">
        <w:trPr>
          <w:trHeight w:val="9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N.                 p. k.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Dokumenta datums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Maksājuma saņēmējs, apliecinošā dokumenta nosaukums, numurs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Tāmē apstiprinātā summa (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  <w:r w:rsidRPr="000343F6">
              <w:rPr>
                <w:rFonts w:eastAsia="Times New Roman" w:cs="Times New Roman"/>
                <w:color w:val="auto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Faktiski izlietotā summa (</w:t>
            </w:r>
            <w:proofErr w:type="spellStart"/>
            <w:r w:rsidRPr="00EB2FF6">
              <w:rPr>
                <w:rFonts w:eastAsia="Times New Roman" w:cs="Times New Roman"/>
                <w:b/>
                <w:bCs/>
                <w:i/>
                <w:color w:val="auto"/>
                <w:lang w:eastAsia="lv-LV"/>
              </w:rPr>
              <w:t>euro</w:t>
            </w:r>
            <w:proofErr w:type="spellEnd"/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Maksājuma mērķis</w:t>
            </w:r>
          </w:p>
        </w:tc>
      </w:tr>
      <w:tr w:rsidR="00E43C29" w:rsidRPr="000343F6" w:rsidTr="00A92184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E43C29" w:rsidRPr="000343F6" w:rsidTr="00A92184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E43C29" w:rsidRPr="000343F6" w:rsidTr="00A92184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E43C29" w:rsidRPr="000343F6" w:rsidTr="00A92184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E43C29" w:rsidRPr="000343F6" w:rsidTr="00A92184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E43C29" w:rsidRPr="000343F6" w:rsidTr="00A92184">
        <w:trPr>
          <w:trHeight w:val="330"/>
        </w:trPr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KOPĀ </w:t>
            </w:r>
            <w:r>
              <w:rPr>
                <w:rFonts w:eastAsia="Times New Roman" w:cs="Times New Roman"/>
                <w:color w:val="auto"/>
                <w:lang w:eastAsia="lv-LV"/>
              </w:rPr>
              <w:t>(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  <w:r>
              <w:rPr>
                <w:rFonts w:eastAsia="Times New Roman" w:cs="Times New Roman"/>
                <w:color w:val="auto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E43C29" w:rsidRPr="000343F6" w:rsidTr="00A92184">
        <w:trPr>
          <w:trHeight w:val="33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E43C29" w:rsidRPr="000343F6" w:rsidTr="00A92184">
        <w:trPr>
          <w:trHeight w:val="34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Izlietoti piešķirtie līdzekļi: ……………………………………………………………</w:t>
            </w:r>
          </w:p>
        </w:tc>
      </w:tr>
      <w:tr w:rsidR="00E43C29" w:rsidRPr="000343F6" w:rsidTr="00A92184">
        <w:trPr>
          <w:trHeight w:val="28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(</w:t>
            </w:r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summa vārdiem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>)</w:t>
            </w:r>
          </w:p>
        </w:tc>
      </w:tr>
      <w:tr w:rsidR="00E43C29" w:rsidRPr="000343F6" w:rsidTr="00A92184">
        <w:trPr>
          <w:trHeight w:val="61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Pielikumā:  ………...dokumentu oriģināli vai to apstiprinātas kopijas</w:t>
            </w:r>
          </w:p>
        </w:tc>
      </w:tr>
      <w:tr w:rsidR="00E43C29" w:rsidRPr="000343F6" w:rsidTr="00A92184">
        <w:trPr>
          <w:trHeight w:val="61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Pasākuma organizētājs:  ………………………………………………………………….</w:t>
            </w:r>
          </w:p>
        </w:tc>
      </w:tr>
      <w:tr w:rsidR="00E43C29" w:rsidRPr="000343F6" w:rsidTr="00A92184">
        <w:trPr>
          <w:trHeight w:val="25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                                      </w:t>
            </w:r>
            <w:r>
              <w:rPr>
                <w:rFonts w:eastAsia="Times New Roman" w:cs="Times New Roman"/>
                <w:color w:val="auto"/>
                <w:lang w:eastAsia="lv-LV"/>
              </w:rPr>
              <w:t xml:space="preserve">              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>(</w:t>
            </w:r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paraksts, tā atšifrējums, ieņemamais amats, kontakttālrunis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>)</w:t>
            </w:r>
          </w:p>
        </w:tc>
      </w:tr>
      <w:tr w:rsidR="00E43C29" w:rsidRPr="000343F6" w:rsidTr="00A92184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E43C29" w:rsidRPr="000343F6" w:rsidTr="00A92184">
        <w:trPr>
          <w:trHeight w:val="33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E43C29" w:rsidRPr="000343F6" w:rsidTr="00A92184">
        <w:trPr>
          <w:trHeight w:val="225"/>
        </w:trPr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______.________.___________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E43C29" w:rsidRPr="000343F6" w:rsidTr="00A92184">
        <w:trPr>
          <w:trHeight w:val="255"/>
        </w:trPr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               (</w:t>
            </w:r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datums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29" w:rsidRPr="000343F6" w:rsidRDefault="00E43C29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</w:tbl>
    <w:p w:rsidR="00EB741E" w:rsidRDefault="00EB741E">
      <w:bookmarkStart w:id="0" w:name="_GoBack"/>
      <w:bookmarkEnd w:id="0"/>
    </w:p>
    <w:sectPr w:rsidR="00EB741E" w:rsidSect="000B1A07">
      <w:headerReference w:type="even" r:id="rId4"/>
      <w:headerReference w:type="default" r:id="rId5"/>
      <w:footerReference w:type="even" r:id="rId6"/>
      <w:footerReference w:type="default" r:id="rId7"/>
      <w:footerReference w:type="first" r:id="rId8"/>
      <w:pgSz w:w="11900" w:h="16840" w:code="9"/>
      <w:pgMar w:top="-1134" w:right="1127" w:bottom="851" w:left="1276" w:header="0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37" w:rsidRDefault="00E43C29" w:rsidP="007358C1">
    <w:pPr>
      <w:pStyle w:val="Footer"/>
      <w:pBdr>
        <w:bottom w:val="none" w:sz="96" w:space="7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37" w:rsidRDefault="00E43C2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37" w:rsidRDefault="00E43C2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37" w:rsidRDefault="00E43C29" w:rsidP="007358C1">
    <w:pPr>
      <w:pStyle w:val="Header"/>
      <w:pBdr>
        <w:bottom w:val="none" w:sz="96" w:space="7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37" w:rsidRDefault="00E43C29">
    <w:pPr>
      <w:pStyle w:val="Header"/>
      <w:jc w:val="center"/>
    </w:pPr>
  </w:p>
  <w:p w:rsidR="00737137" w:rsidRPr="007358C1" w:rsidRDefault="00E43C29" w:rsidP="007358C1">
    <w:pPr>
      <w:pStyle w:val="Header"/>
      <w:pBdr>
        <w:bottom w:val="none" w:sz="96" w:space="7" w:color="FFFFFF" w:fram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29"/>
    <w:rsid w:val="00E43C29"/>
    <w:rsid w:val="00E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61B-6BDC-4C94-ACFC-88136450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3C29"/>
    <w:pPr>
      <w:tabs>
        <w:tab w:val="center" w:pos="4320"/>
        <w:tab w:val="right" w:pos="8640"/>
      </w:tabs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E43C2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paragraph" w:customStyle="1" w:styleId="HeaderFooter">
    <w:name w:val="Header &amp; Footer"/>
    <w:rsid w:val="00E43C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3C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29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Sindija.B</dc:creator>
  <cp:keywords/>
  <dc:description/>
  <cp:lastModifiedBy>Sindija.B</cp:lastModifiedBy>
  <cp:revision>1</cp:revision>
  <dcterms:created xsi:type="dcterms:W3CDTF">2017-11-15T11:14:00Z</dcterms:created>
  <dcterms:modified xsi:type="dcterms:W3CDTF">2017-11-15T11:15:00Z</dcterms:modified>
</cp:coreProperties>
</file>