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3C" w:rsidRPr="000343F6" w:rsidRDefault="0085263C" w:rsidP="0085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Nr.7</w:t>
      </w:r>
    </w:p>
    <w:p w:rsidR="0085263C" w:rsidRPr="000343F6" w:rsidRDefault="0085263C" w:rsidP="0085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85263C" w:rsidRPr="000343F6" w:rsidRDefault="0085263C" w:rsidP="008526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85263C" w:rsidRPr="000343F6" w:rsidRDefault="0085263C" w:rsidP="00852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85263C" w:rsidRPr="000343F6" w:rsidRDefault="0085263C" w:rsidP="00852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“</w:t>
      </w:r>
      <w:bookmarkStart w:id="0" w:name="_GoBack"/>
      <w:r w:rsidRPr="000343F6">
        <w:rPr>
          <w:rFonts w:cs="Times New Roman"/>
          <w:color w:val="auto"/>
        </w:rPr>
        <w:t>Siguldas novada kultūras un izklaides pasākumu</w:t>
      </w:r>
      <w:bookmarkEnd w:id="0"/>
    </w:p>
    <w:p w:rsidR="0085263C" w:rsidRPr="000343F6" w:rsidRDefault="0085263C" w:rsidP="00852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60"/>
        <w:gridCol w:w="1165"/>
        <w:gridCol w:w="287"/>
        <w:gridCol w:w="2409"/>
        <w:gridCol w:w="1418"/>
        <w:gridCol w:w="1559"/>
        <w:gridCol w:w="1985"/>
      </w:tblGrid>
      <w:tr w:rsidR="0085263C" w:rsidRPr="000343F6" w:rsidTr="00B671AC">
        <w:trPr>
          <w:trHeight w:val="5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FINANŠU ATSKAITE</w:t>
            </w:r>
          </w:p>
        </w:tc>
      </w:tr>
      <w:tr w:rsidR="0085263C" w:rsidRPr="000343F6" w:rsidTr="00B671AC">
        <w:trPr>
          <w:trHeight w:val="43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par piešķirtā finansējuma izlietojumu _________.gadā</w:t>
            </w:r>
          </w:p>
        </w:tc>
      </w:tr>
      <w:tr w:rsidR="0085263C" w:rsidRPr="000343F6" w:rsidTr="00B671AC">
        <w:trPr>
          <w:trHeight w:val="99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Saskaņā ar ___.___.____ līgumu Nr. ______ un __.__.____.vienošanos Nr. ___  pie līguma  /___.___.______.</w:t>
            </w:r>
            <w:r>
              <w:rPr>
                <w:rFonts w:eastAsia="Times New Roman" w:cs="Times New Roman"/>
                <w:color w:val="auto"/>
                <w:lang w:eastAsia="lv-LV"/>
              </w:rPr>
              <w:t xml:space="preserve"> 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rīkojumu Nr. __________</w:t>
            </w:r>
          </w:p>
        </w:tc>
      </w:tr>
      <w:tr w:rsidR="0085263C" w:rsidRPr="000343F6" w:rsidTr="00B671AC">
        <w:trPr>
          <w:trHeight w:val="72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Pasākuma nosaukums: ……………………………………………………………</w:t>
            </w:r>
          </w:p>
        </w:tc>
      </w:tr>
      <w:tr w:rsidR="0085263C" w:rsidRPr="000343F6" w:rsidTr="00B671AC">
        <w:trPr>
          <w:trHeight w:val="51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Norises laiks ……………………………………………….…………………….</w:t>
            </w:r>
          </w:p>
        </w:tc>
      </w:tr>
      <w:tr w:rsidR="0085263C" w:rsidRPr="000343F6" w:rsidTr="00B671AC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Finansējuma saņēmējs …………………………………………….……………..</w:t>
            </w:r>
          </w:p>
        </w:tc>
      </w:tr>
      <w:tr w:rsidR="0085263C" w:rsidRPr="000343F6" w:rsidTr="00B671AC">
        <w:trPr>
          <w:trHeight w:val="480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Finansējuma saņēmēja reģistrācijas numurs …………………………………….</w:t>
            </w:r>
          </w:p>
        </w:tc>
      </w:tr>
      <w:tr w:rsidR="0085263C" w:rsidRPr="000343F6" w:rsidTr="00B671AC">
        <w:trPr>
          <w:trHeight w:val="46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Piešķirtais finansējums: 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>………………..………………………………….….</w:t>
            </w:r>
          </w:p>
        </w:tc>
      </w:tr>
      <w:tr w:rsidR="0085263C" w:rsidRPr="000343F6" w:rsidTr="00B671AC">
        <w:trPr>
          <w:trHeight w:val="33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85263C" w:rsidRPr="000343F6" w:rsidTr="00B671AC">
        <w:trPr>
          <w:trHeight w:val="9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N.                 p. k.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Dokumenta datums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Maksājuma saņēmējs, apliecinošā dokumenta nosaukums, numurs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Tāmē apstiprinātā summa (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Faktiski izlietotā summa (</w:t>
            </w:r>
            <w:proofErr w:type="spellStart"/>
            <w:r w:rsidRPr="00EB2FF6">
              <w:rPr>
                <w:rFonts w:eastAsia="Times New Roman" w:cs="Times New Roman"/>
                <w:b/>
                <w:bCs/>
                <w:i/>
                <w:color w:val="auto"/>
                <w:lang w:eastAsia="lv-LV"/>
              </w:rPr>
              <w:t>euro</w:t>
            </w:r>
            <w:proofErr w:type="spellEnd"/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Maksājuma mērķis</w:t>
            </w:r>
          </w:p>
        </w:tc>
      </w:tr>
      <w:tr w:rsidR="0085263C" w:rsidRPr="000343F6" w:rsidTr="00B671A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330"/>
        </w:trPr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KOPĀ </w:t>
            </w:r>
            <w:r>
              <w:rPr>
                <w:rFonts w:eastAsia="Times New Roman" w:cs="Times New Roman"/>
                <w:color w:val="auto"/>
                <w:lang w:eastAsia="lv-LV"/>
              </w:rPr>
              <w:t>(</w:t>
            </w:r>
            <w:proofErr w:type="spellStart"/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b/>
                <w:bCs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b/>
                <w:bCs/>
                <w:color w:val="auto"/>
                <w:lang w:eastAsia="lv-LV"/>
              </w:rPr>
              <w:t> </w:t>
            </w:r>
          </w:p>
        </w:tc>
      </w:tr>
      <w:tr w:rsidR="0085263C" w:rsidRPr="000343F6" w:rsidTr="00B671AC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85263C" w:rsidRPr="000343F6" w:rsidTr="00B671AC">
        <w:trPr>
          <w:trHeight w:val="34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Izlietoti piešķirtie līdzekļi: ……………………………………………………………</w:t>
            </w:r>
          </w:p>
        </w:tc>
      </w:tr>
      <w:tr w:rsidR="0085263C" w:rsidRPr="000343F6" w:rsidTr="00B671AC">
        <w:trPr>
          <w:trHeight w:val="28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summa vārdiem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  <w:tr w:rsidR="0085263C" w:rsidRPr="000343F6" w:rsidTr="00B671AC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Pielikumā:  ………...dokumentu oriģināli vai to apstiprinātas kopijas</w:t>
            </w:r>
          </w:p>
        </w:tc>
      </w:tr>
      <w:tr w:rsidR="0085263C" w:rsidRPr="000343F6" w:rsidTr="00B671AC">
        <w:trPr>
          <w:trHeight w:val="6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Pasākuma organizētājs:  ………………………………………………………………….</w:t>
            </w:r>
          </w:p>
        </w:tc>
      </w:tr>
      <w:tr w:rsidR="0085263C" w:rsidRPr="000343F6" w:rsidTr="00B671AC">
        <w:trPr>
          <w:trHeight w:val="25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                                                       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paraksts, tā atšifrējums, ieņemamais amats, kontakttālrunis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</w:tr>
      <w:tr w:rsidR="0085263C" w:rsidRPr="000343F6" w:rsidTr="00B671AC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85263C" w:rsidRPr="000343F6" w:rsidTr="00B671AC">
        <w:trPr>
          <w:trHeight w:val="33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85263C" w:rsidRPr="000343F6" w:rsidTr="00B671AC">
        <w:trPr>
          <w:trHeight w:val="225"/>
        </w:trPr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>______.________.___________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  <w:tr w:rsidR="0085263C" w:rsidRPr="000343F6" w:rsidTr="00B671AC">
        <w:trPr>
          <w:trHeight w:val="255"/>
        </w:trPr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  <w:r w:rsidRPr="000343F6">
              <w:rPr>
                <w:rFonts w:eastAsia="Times New Roman" w:cs="Times New Roman"/>
                <w:color w:val="auto"/>
                <w:lang w:eastAsia="lv-LV"/>
              </w:rPr>
              <w:t xml:space="preserve">               (</w:t>
            </w:r>
            <w:r w:rsidRPr="00EB2FF6">
              <w:rPr>
                <w:rFonts w:eastAsia="Times New Roman" w:cs="Times New Roman"/>
                <w:i/>
                <w:color w:val="auto"/>
                <w:lang w:eastAsia="lv-LV"/>
              </w:rPr>
              <w:t>datums</w:t>
            </w:r>
            <w:r w:rsidRPr="000343F6">
              <w:rPr>
                <w:rFonts w:eastAsia="Times New Roman" w:cs="Times New Roman"/>
                <w:color w:val="auto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3C" w:rsidRPr="000343F6" w:rsidRDefault="0085263C" w:rsidP="00B67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lang w:eastAsia="lv-LV"/>
              </w:rPr>
            </w:pPr>
          </w:p>
        </w:tc>
      </w:tr>
    </w:tbl>
    <w:p w:rsidR="00BC2343" w:rsidRDefault="00BC2343"/>
    <w:sectPr w:rsidR="00BC2343" w:rsidSect="00852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C"/>
    <w:rsid w:val="001535E5"/>
    <w:rsid w:val="0085263C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9111"/>
  <w15:chartTrackingRefBased/>
  <w15:docId w15:val="{8B2BFEE9-8654-4DDE-96D1-CD59CF4C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2019-12-05T21:14:00Z</dcterms:created>
  <dcterms:modified xsi:type="dcterms:W3CDTF">2019-12-05T21:14:00Z</dcterms:modified>
</cp:coreProperties>
</file>